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7A72" w14:textId="2BCE6B13" w:rsidR="006417B4" w:rsidRDefault="00616E29" w:rsidP="00DE2294">
      <w:pPr>
        <w:rPr>
          <w:sz w:val="24"/>
          <w:szCs w:val="24"/>
        </w:rPr>
      </w:pPr>
      <w:r w:rsidRPr="00616E29">
        <w:rPr>
          <w:sz w:val="24"/>
          <w:szCs w:val="24"/>
        </w:rPr>
        <w:t>Bus</w:t>
      </w:r>
      <w:r>
        <w:rPr>
          <w:sz w:val="24"/>
          <w:szCs w:val="24"/>
        </w:rPr>
        <w:t>fahrplan im Schuljahr 20</w:t>
      </w:r>
      <w:r w:rsidR="0084344D">
        <w:rPr>
          <w:sz w:val="24"/>
          <w:szCs w:val="24"/>
        </w:rPr>
        <w:t>2</w:t>
      </w:r>
      <w:r w:rsidR="007A033D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EE63C5">
        <w:rPr>
          <w:sz w:val="24"/>
          <w:szCs w:val="24"/>
        </w:rPr>
        <w:t>2</w:t>
      </w:r>
      <w:r w:rsidR="007A033D">
        <w:rPr>
          <w:sz w:val="24"/>
          <w:szCs w:val="24"/>
        </w:rPr>
        <w:t>6</w:t>
      </w:r>
    </w:p>
    <w:p w14:paraId="315D5020" w14:textId="001058A3" w:rsidR="00616E29" w:rsidRDefault="006417B4" w:rsidP="00DE229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E2294">
        <w:rPr>
          <w:sz w:val="24"/>
          <w:szCs w:val="24"/>
        </w:rPr>
        <w:t xml:space="preserve">  Änderungen vorbehalten - </w:t>
      </w:r>
      <w:r w:rsidR="00195575">
        <w:rPr>
          <w:sz w:val="24"/>
          <w:szCs w:val="24"/>
        </w:rPr>
        <w:tab/>
      </w:r>
      <w:r w:rsidR="00195575">
        <w:rPr>
          <w:sz w:val="24"/>
          <w:szCs w:val="24"/>
        </w:rPr>
        <w:tab/>
      </w:r>
      <w:r w:rsidR="00195575">
        <w:rPr>
          <w:sz w:val="24"/>
          <w:szCs w:val="24"/>
        </w:rPr>
        <w:tab/>
      </w:r>
    </w:p>
    <w:p w14:paraId="3D14D3CC" w14:textId="77777777" w:rsidR="006417B4" w:rsidRPr="00DE2294" w:rsidRDefault="006417B4" w:rsidP="00DE2294">
      <w:pPr>
        <w:rPr>
          <w:sz w:val="24"/>
          <w:szCs w:val="24"/>
        </w:rPr>
      </w:pPr>
    </w:p>
    <w:tbl>
      <w:tblPr>
        <w:tblStyle w:val="Tabellenraster"/>
        <w:tblW w:w="4083" w:type="dxa"/>
        <w:tblLook w:val="04A0" w:firstRow="1" w:lastRow="0" w:firstColumn="1" w:lastColumn="0" w:noHBand="0" w:noVBand="1"/>
      </w:tblPr>
      <w:tblGrid>
        <w:gridCol w:w="2430"/>
        <w:gridCol w:w="1653"/>
      </w:tblGrid>
      <w:tr w:rsidR="007963B7" w14:paraId="242D6FED" w14:textId="77777777" w:rsidTr="000D5195">
        <w:trPr>
          <w:trHeight w:val="734"/>
        </w:trPr>
        <w:tc>
          <w:tcPr>
            <w:tcW w:w="2430" w:type="dxa"/>
          </w:tcPr>
          <w:p w14:paraId="717CE4B3" w14:textId="77777777" w:rsidR="007963B7" w:rsidRPr="00616E29" w:rsidRDefault="007963B7" w:rsidP="00F82FB6">
            <w:pPr>
              <w:rPr>
                <w:b/>
              </w:rPr>
            </w:pPr>
            <w:r w:rsidRPr="00616E29">
              <w:rPr>
                <w:b/>
              </w:rPr>
              <w:t>Linie 1</w:t>
            </w:r>
          </w:p>
        </w:tc>
        <w:tc>
          <w:tcPr>
            <w:tcW w:w="1653" w:type="dxa"/>
          </w:tcPr>
          <w:p w14:paraId="5F5EA68E" w14:textId="77777777" w:rsidR="007963B7" w:rsidRPr="00616E29" w:rsidRDefault="007963B7" w:rsidP="00F82FB6">
            <w:pPr>
              <w:rPr>
                <w:b/>
              </w:rPr>
            </w:pPr>
            <w:r w:rsidRPr="00616E29">
              <w:rPr>
                <w:b/>
              </w:rPr>
              <w:t>Abfahrt</w:t>
            </w:r>
          </w:p>
          <w:p w14:paraId="4D28756B" w14:textId="77777777" w:rsidR="007963B7" w:rsidRPr="00616E29" w:rsidRDefault="007963B7" w:rsidP="00F82FB6">
            <w:pPr>
              <w:rPr>
                <w:b/>
              </w:rPr>
            </w:pPr>
          </w:p>
        </w:tc>
      </w:tr>
      <w:tr w:rsidR="00A46728" w14:paraId="6F651DE9" w14:textId="77777777" w:rsidTr="00A46728">
        <w:trPr>
          <w:trHeight w:val="371"/>
        </w:trPr>
        <w:tc>
          <w:tcPr>
            <w:tcW w:w="2430" w:type="dxa"/>
          </w:tcPr>
          <w:p w14:paraId="3154E77E" w14:textId="2EA2F9A6" w:rsidR="00A46728" w:rsidRDefault="00A46728" w:rsidP="00F82FB6">
            <w:proofErr w:type="spellStart"/>
            <w:r>
              <w:t>Höglwörth</w:t>
            </w:r>
            <w:proofErr w:type="spellEnd"/>
          </w:p>
        </w:tc>
        <w:tc>
          <w:tcPr>
            <w:tcW w:w="1653" w:type="dxa"/>
          </w:tcPr>
          <w:p w14:paraId="2141ABB6" w14:textId="14263C41" w:rsidR="00A46728" w:rsidRDefault="00A46728" w:rsidP="00F82FB6">
            <w:r>
              <w:t>07:10</w:t>
            </w:r>
          </w:p>
        </w:tc>
      </w:tr>
      <w:tr w:rsidR="007963B7" w14:paraId="4D2C4A02" w14:textId="77777777" w:rsidTr="000D5195">
        <w:trPr>
          <w:trHeight w:val="756"/>
        </w:trPr>
        <w:tc>
          <w:tcPr>
            <w:tcW w:w="2430" w:type="dxa"/>
          </w:tcPr>
          <w:p w14:paraId="110C9E19" w14:textId="77777777" w:rsidR="007963B7" w:rsidRDefault="007963B7" w:rsidP="00F82FB6">
            <w:r>
              <w:t>Stadlbauer/</w:t>
            </w:r>
            <w:proofErr w:type="spellStart"/>
            <w:r>
              <w:t>Praxental</w:t>
            </w:r>
            <w:proofErr w:type="spellEnd"/>
          </w:p>
          <w:p w14:paraId="2C19D6E9" w14:textId="77777777" w:rsidR="007963B7" w:rsidRDefault="007963B7" w:rsidP="00F82FB6">
            <w:proofErr w:type="spellStart"/>
            <w:r>
              <w:t>Thalstraße</w:t>
            </w:r>
            <w:proofErr w:type="spellEnd"/>
          </w:p>
        </w:tc>
        <w:tc>
          <w:tcPr>
            <w:tcW w:w="1653" w:type="dxa"/>
          </w:tcPr>
          <w:p w14:paraId="76567A77" w14:textId="77777777" w:rsidR="007963B7" w:rsidRDefault="007963B7" w:rsidP="00F82FB6"/>
          <w:p w14:paraId="6EA50E8E" w14:textId="5F664AA2" w:rsidR="007963B7" w:rsidRDefault="007963B7" w:rsidP="00F82FB6">
            <w:r>
              <w:t>07:1</w:t>
            </w:r>
            <w:r w:rsidR="00F6024C">
              <w:t>3</w:t>
            </w:r>
          </w:p>
        </w:tc>
      </w:tr>
      <w:tr w:rsidR="007963B7" w14:paraId="4E4E6B1A" w14:textId="77777777" w:rsidTr="000D5195">
        <w:trPr>
          <w:trHeight w:val="356"/>
        </w:trPr>
        <w:tc>
          <w:tcPr>
            <w:tcW w:w="2430" w:type="dxa"/>
          </w:tcPr>
          <w:p w14:paraId="36F75D67" w14:textId="77777777" w:rsidR="007963B7" w:rsidRDefault="007963B7" w:rsidP="00F82FB6">
            <w:proofErr w:type="spellStart"/>
            <w:r>
              <w:t>Vachenlueg</w:t>
            </w:r>
            <w:proofErr w:type="spellEnd"/>
          </w:p>
        </w:tc>
        <w:tc>
          <w:tcPr>
            <w:tcW w:w="1653" w:type="dxa"/>
          </w:tcPr>
          <w:p w14:paraId="4AC6F915" w14:textId="4DCDF05C" w:rsidR="007963B7" w:rsidRDefault="007963B7" w:rsidP="00F82FB6">
            <w:r>
              <w:t>07:</w:t>
            </w:r>
            <w:r w:rsidR="00F6024C">
              <w:t>17</w:t>
            </w:r>
          </w:p>
        </w:tc>
      </w:tr>
      <w:tr w:rsidR="007963B7" w14:paraId="2B58189A" w14:textId="77777777" w:rsidTr="000D5195">
        <w:trPr>
          <w:trHeight w:val="376"/>
        </w:trPr>
        <w:tc>
          <w:tcPr>
            <w:tcW w:w="2430" w:type="dxa"/>
          </w:tcPr>
          <w:p w14:paraId="316FA16F" w14:textId="77777777" w:rsidR="007963B7" w:rsidRDefault="007963B7" w:rsidP="00F82FB6">
            <w:proofErr w:type="spellStart"/>
            <w:r>
              <w:t>Steinhögl</w:t>
            </w:r>
            <w:proofErr w:type="spellEnd"/>
          </w:p>
        </w:tc>
        <w:tc>
          <w:tcPr>
            <w:tcW w:w="1653" w:type="dxa"/>
          </w:tcPr>
          <w:p w14:paraId="2290E2C3" w14:textId="57C46E02" w:rsidR="007963B7" w:rsidRDefault="007963B7" w:rsidP="00F82FB6">
            <w:r>
              <w:t>07:</w:t>
            </w:r>
            <w:r w:rsidR="00F6024C">
              <w:t>18</w:t>
            </w:r>
          </w:p>
        </w:tc>
      </w:tr>
      <w:tr w:rsidR="007963B7" w14:paraId="195414BC" w14:textId="77777777" w:rsidTr="000D5195">
        <w:trPr>
          <w:trHeight w:val="356"/>
        </w:trPr>
        <w:tc>
          <w:tcPr>
            <w:tcW w:w="2430" w:type="dxa"/>
          </w:tcPr>
          <w:p w14:paraId="6DB4838A" w14:textId="77777777" w:rsidR="007963B7" w:rsidRDefault="007963B7" w:rsidP="00F82FB6">
            <w:r>
              <w:t>Schnecken</w:t>
            </w:r>
          </w:p>
        </w:tc>
        <w:tc>
          <w:tcPr>
            <w:tcW w:w="1653" w:type="dxa"/>
          </w:tcPr>
          <w:p w14:paraId="41273CCB" w14:textId="75C60E1D" w:rsidR="007963B7" w:rsidRDefault="007963B7" w:rsidP="00F82FB6">
            <w:r>
              <w:t>07:</w:t>
            </w:r>
            <w:r w:rsidR="00F6024C">
              <w:t>20</w:t>
            </w:r>
          </w:p>
        </w:tc>
      </w:tr>
      <w:tr w:rsidR="007963B7" w14:paraId="2C34FA2A" w14:textId="77777777" w:rsidTr="000D5195">
        <w:trPr>
          <w:trHeight w:val="356"/>
        </w:trPr>
        <w:tc>
          <w:tcPr>
            <w:tcW w:w="2430" w:type="dxa"/>
          </w:tcPr>
          <w:p w14:paraId="452D59CE" w14:textId="77777777" w:rsidR="007963B7" w:rsidRPr="007963B7" w:rsidRDefault="007963B7" w:rsidP="00F82FB6">
            <w:pPr>
              <w:rPr>
                <w:b/>
              </w:rPr>
            </w:pPr>
            <w:r w:rsidRPr="007963B7">
              <w:rPr>
                <w:b/>
              </w:rPr>
              <w:t>Grundschule Aufham</w:t>
            </w:r>
          </w:p>
        </w:tc>
        <w:tc>
          <w:tcPr>
            <w:tcW w:w="1653" w:type="dxa"/>
          </w:tcPr>
          <w:p w14:paraId="77DB1EAE" w14:textId="262F1C7A" w:rsidR="007963B7" w:rsidRPr="007963B7" w:rsidRDefault="007963B7" w:rsidP="00F82FB6">
            <w:pPr>
              <w:rPr>
                <w:b/>
              </w:rPr>
            </w:pPr>
            <w:r w:rsidRPr="007963B7">
              <w:rPr>
                <w:b/>
              </w:rPr>
              <w:t>07:2</w:t>
            </w:r>
            <w:r w:rsidR="00F6024C">
              <w:rPr>
                <w:b/>
              </w:rPr>
              <w:t>5</w:t>
            </w:r>
          </w:p>
        </w:tc>
      </w:tr>
      <w:tr w:rsidR="00DE2294" w14:paraId="360ED3FC" w14:textId="77777777" w:rsidTr="000D5195">
        <w:trPr>
          <w:trHeight w:val="356"/>
        </w:trPr>
        <w:tc>
          <w:tcPr>
            <w:tcW w:w="2430" w:type="dxa"/>
          </w:tcPr>
          <w:p w14:paraId="0BC75A67" w14:textId="77777777" w:rsidR="00DE2294" w:rsidRPr="007963B7" w:rsidRDefault="00DE2294" w:rsidP="00F82FB6">
            <w:pPr>
              <w:rPr>
                <w:b/>
              </w:rPr>
            </w:pPr>
          </w:p>
        </w:tc>
        <w:tc>
          <w:tcPr>
            <w:tcW w:w="1653" w:type="dxa"/>
          </w:tcPr>
          <w:p w14:paraId="79E3DFD4" w14:textId="77777777" w:rsidR="00DE2294" w:rsidRPr="007963B7" w:rsidRDefault="00DE2294" w:rsidP="00F82FB6">
            <w:pPr>
              <w:rPr>
                <w:b/>
              </w:rPr>
            </w:pPr>
          </w:p>
        </w:tc>
      </w:tr>
      <w:tr w:rsidR="00DE2294" w14:paraId="1A9D989F" w14:textId="77777777" w:rsidTr="000D5195">
        <w:trPr>
          <w:trHeight w:val="356"/>
        </w:trPr>
        <w:tc>
          <w:tcPr>
            <w:tcW w:w="2430" w:type="dxa"/>
          </w:tcPr>
          <w:p w14:paraId="4B8363B7" w14:textId="62C2E39A" w:rsidR="00DE2294" w:rsidRPr="00DE2294" w:rsidRDefault="00DE2294" w:rsidP="00F82FB6">
            <w:pPr>
              <w:rPr>
                <w:bCs/>
              </w:rPr>
            </w:pPr>
            <w:r>
              <w:rPr>
                <w:bCs/>
              </w:rPr>
              <w:t>Högl (Kapelle)</w:t>
            </w:r>
          </w:p>
        </w:tc>
        <w:tc>
          <w:tcPr>
            <w:tcW w:w="1653" w:type="dxa"/>
          </w:tcPr>
          <w:p w14:paraId="0A953EF9" w14:textId="2B9C88A4" w:rsidR="00DE2294" w:rsidRPr="00DE2294" w:rsidRDefault="00800F5D" w:rsidP="00F82FB6">
            <w:pPr>
              <w:rPr>
                <w:bCs/>
              </w:rPr>
            </w:pPr>
            <w:r>
              <w:rPr>
                <w:bCs/>
              </w:rPr>
              <w:t>07:05</w:t>
            </w:r>
          </w:p>
        </w:tc>
      </w:tr>
      <w:tr w:rsidR="003764CA" w14:paraId="44757091" w14:textId="77777777" w:rsidTr="000D5195">
        <w:trPr>
          <w:trHeight w:val="356"/>
        </w:trPr>
        <w:tc>
          <w:tcPr>
            <w:tcW w:w="2430" w:type="dxa"/>
          </w:tcPr>
          <w:p w14:paraId="5417058D" w14:textId="0656B808" w:rsidR="003764CA" w:rsidRDefault="00A46728" w:rsidP="00F82FB6">
            <w:pPr>
              <w:rPr>
                <w:bCs/>
              </w:rPr>
            </w:pPr>
            <w:r>
              <w:rPr>
                <w:bCs/>
              </w:rPr>
              <w:t>Högl (</w:t>
            </w:r>
            <w:proofErr w:type="spellStart"/>
            <w:r>
              <w:rPr>
                <w:bCs/>
              </w:rPr>
              <w:t>Spimei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653" w:type="dxa"/>
          </w:tcPr>
          <w:p w14:paraId="123CE04C" w14:textId="3F71050F" w:rsidR="003764CA" w:rsidRDefault="00A46728" w:rsidP="00F82FB6">
            <w:pPr>
              <w:rPr>
                <w:bCs/>
              </w:rPr>
            </w:pPr>
            <w:r>
              <w:rPr>
                <w:bCs/>
              </w:rPr>
              <w:t>07:07</w:t>
            </w:r>
          </w:p>
        </w:tc>
      </w:tr>
      <w:tr w:rsidR="00DE2294" w14:paraId="5966C373" w14:textId="77777777" w:rsidTr="000D5195">
        <w:trPr>
          <w:trHeight w:val="356"/>
        </w:trPr>
        <w:tc>
          <w:tcPr>
            <w:tcW w:w="2430" w:type="dxa"/>
          </w:tcPr>
          <w:p w14:paraId="3B6F6F22" w14:textId="7C5CC2EA" w:rsidR="00DE2294" w:rsidRPr="007963B7" w:rsidRDefault="00DE2294" w:rsidP="00F82FB6">
            <w:pPr>
              <w:rPr>
                <w:b/>
              </w:rPr>
            </w:pPr>
            <w:r>
              <w:rPr>
                <w:b/>
              </w:rPr>
              <w:t>Grundschule Aufham</w:t>
            </w:r>
          </w:p>
        </w:tc>
        <w:tc>
          <w:tcPr>
            <w:tcW w:w="1653" w:type="dxa"/>
          </w:tcPr>
          <w:p w14:paraId="3D073AC7" w14:textId="399F377E" w:rsidR="00DE2294" w:rsidRPr="007963B7" w:rsidRDefault="00A46728" w:rsidP="00F82FB6">
            <w:pPr>
              <w:rPr>
                <w:b/>
              </w:rPr>
            </w:pPr>
            <w:r>
              <w:rPr>
                <w:b/>
              </w:rPr>
              <w:t>07:13</w:t>
            </w:r>
          </w:p>
        </w:tc>
      </w:tr>
    </w:tbl>
    <w:p w14:paraId="076DE7F7" w14:textId="77777777" w:rsidR="007963B7" w:rsidRDefault="007963B7" w:rsidP="007963B7"/>
    <w:p w14:paraId="1E68A5E1" w14:textId="77777777" w:rsidR="007963B7" w:rsidRDefault="007963B7" w:rsidP="007963B7"/>
    <w:p w14:paraId="2FB07697" w14:textId="77777777" w:rsidR="00616E29" w:rsidRDefault="00616E29" w:rsidP="00616E29"/>
    <w:p w14:paraId="1FC24E22" w14:textId="254DD44E" w:rsidR="007963B7" w:rsidRDefault="007963B7" w:rsidP="00616E29"/>
    <w:p w14:paraId="7B5E0083" w14:textId="1D0BD1A0" w:rsidR="007D2727" w:rsidRDefault="007D2727" w:rsidP="00616E29"/>
    <w:p w14:paraId="7C3C2891" w14:textId="77777777" w:rsidR="007963B7" w:rsidRDefault="007963B7" w:rsidP="00616E29"/>
    <w:p w14:paraId="2AED480D" w14:textId="77777777" w:rsidR="007963B7" w:rsidRDefault="007963B7" w:rsidP="00616E29"/>
    <w:p w14:paraId="6BF1DA7C" w14:textId="77777777" w:rsidR="007963B7" w:rsidRDefault="007963B7" w:rsidP="00616E29"/>
    <w:p w14:paraId="3857B6FE" w14:textId="77777777" w:rsidR="007963B7" w:rsidRDefault="007963B7" w:rsidP="00616E29"/>
    <w:tbl>
      <w:tblPr>
        <w:tblStyle w:val="Tabellenraster"/>
        <w:tblpPr w:leftFromText="141" w:rightFromText="141" w:vertAnchor="text" w:horzAnchor="margin" w:tblpXSpec="center" w:tblpY="164"/>
        <w:tblW w:w="4412" w:type="dxa"/>
        <w:tblLook w:val="04A0" w:firstRow="1" w:lastRow="0" w:firstColumn="1" w:lastColumn="0" w:noHBand="0" w:noVBand="1"/>
      </w:tblPr>
      <w:tblGrid>
        <w:gridCol w:w="2626"/>
        <w:gridCol w:w="1786"/>
      </w:tblGrid>
      <w:tr w:rsidR="00D64121" w14:paraId="2C9A8A26" w14:textId="77777777" w:rsidTr="00D64121">
        <w:trPr>
          <w:trHeight w:val="666"/>
        </w:trPr>
        <w:tc>
          <w:tcPr>
            <w:tcW w:w="2626" w:type="dxa"/>
          </w:tcPr>
          <w:p w14:paraId="4FDAC9FB" w14:textId="77777777" w:rsidR="00D64121" w:rsidRPr="00616E29" w:rsidRDefault="00D64121" w:rsidP="00D64121">
            <w:pPr>
              <w:ind w:left="-262" w:firstLine="262"/>
              <w:rPr>
                <w:b/>
              </w:rPr>
            </w:pPr>
            <w:r w:rsidRPr="00616E29">
              <w:rPr>
                <w:b/>
              </w:rPr>
              <w:t xml:space="preserve">Linie </w:t>
            </w:r>
            <w:r>
              <w:rPr>
                <w:b/>
              </w:rPr>
              <w:t>2</w:t>
            </w:r>
          </w:p>
        </w:tc>
        <w:tc>
          <w:tcPr>
            <w:tcW w:w="1786" w:type="dxa"/>
          </w:tcPr>
          <w:p w14:paraId="17837788" w14:textId="77777777" w:rsidR="00D64121" w:rsidRPr="00616E29" w:rsidRDefault="00D64121" w:rsidP="00D64121">
            <w:pPr>
              <w:rPr>
                <w:b/>
              </w:rPr>
            </w:pPr>
            <w:r w:rsidRPr="00616E29">
              <w:rPr>
                <w:b/>
              </w:rPr>
              <w:t>Abfahrt</w:t>
            </w:r>
          </w:p>
          <w:p w14:paraId="298D4B9D" w14:textId="77777777" w:rsidR="00D64121" w:rsidRPr="00616E29" w:rsidRDefault="00D64121" w:rsidP="00D64121">
            <w:pPr>
              <w:rPr>
                <w:b/>
              </w:rPr>
            </w:pPr>
          </w:p>
        </w:tc>
      </w:tr>
      <w:tr w:rsidR="00D64121" w14:paraId="0B46802D" w14:textId="77777777" w:rsidTr="00D64121">
        <w:trPr>
          <w:trHeight w:val="341"/>
        </w:trPr>
        <w:tc>
          <w:tcPr>
            <w:tcW w:w="2626" w:type="dxa"/>
          </w:tcPr>
          <w:p w14:paraId="3FB28B8D" w14:textId="77777777" w:rsidR="00D64121" w:rsidRDefault="00D64121" w:rsidP="00D64121">
            <w:proofErr w:type="spellStart"/>
            <w:r>
              <w:t>Hardermarkt</w:t>
            </w:r>
            <w:proofErr w:type="spellEnd"/>
          </w:p>
        </w:tc>
        <w:tc>
          <w:tcPr>
            <w:tcW w:w="1786" w:type="dxa"/>
          </w:tcPr>
          <w:p w14:paraId="3FA07F75" w14:textId="77777777" w:rsidR="00D64121" w:rsidRDefault="00D64121" w:rsidP="00D64121">
            <w:r>
              <w:t>07:08</w:t>
            </w:r>
          </w:p>
        </w:tc>
      </w:tr>
      <w:tr w:rsidR="00D64121" w14:paraId="4AB0F854" w14:textId="77777777" w:rsidTr="00D64121">
        <w:trPr>
          <w:trHeight w:val="323"/>
        </w:trPr>
        <w:tc>
          <w:tcPr>
            <w:tcW w:w="2626" w:type="dxa"/>
          </w:tcPr>
          <w:p w14:paraId="2AAFFB91" w14:textId="77777777" w:rsidR="00D64121" w:rsidRDefault="00D64121" w:rsidP="00D64121">
            <w:r>
              <w:t>Anger Dorfplatz</w:t>
            </w:r>
          </w:p>
        </w:tc>
        <w:tc>
          <w:tcPr>
            <w:tcW w:w="1786" w:type="dxa"/>
          </w:tcPr>
          <w:p w14:paraId="3C52AC83" w14:textId="77777777" w:rsidR="00D64121" w:rsidRDefault="00D64121" w:rsidP="00D64121">
            <w:r>
              <w:t>07:10</w:t>
            </w:r>
          </w:p>
        </w:tc>
      </w:tr>
      <w:tr w:rsidR="00D64121" w14:paraId="4C2DC32F" w14:textId="77777777" w:rsidTr="00D64121">
        <w:trPr>
          <w:trHeight w:val="341"/>
        </w:trPr>
        <w:tc>
          <w:tcPr>
            <w:tcW w:w="2626" w:type="dxa"/>
          </w:tcPr>
          <w:p w14:paraId="02338716" w14:textId="77777777" w:rsidR="00D64121" w:rsidRDefault="00D64121" w:rsidP="00D64121">
            <w:r>
              <w:t>Mühle (Autobahnseite)</w:t>
            </w:r>
          </w:p>
        </w:tc>
        <w:tc>
          <w:tcPr>
            <w:tcW w:w="1786" w:type="dxa"/>
          </w:tcPr>
          <w:p w14:paraId="0DD1FEEF" w14:textId="77777777" w:rsidR="00D64121" w:rsidRDefault="00D64121" w:rsidP="00D64121">
            <w:r>
              <w:t>07:12</w:t>
            </w:r>
          </w:p>
        </w:tc>
      </w:tr>
      <w:tr w:rsidR="00D64121" w14:paraId="77B49046" w14:textId="77777777" w:rsidTr="00D64121">
        <w:trPr>
          <w:trHeight w:val="323"/>
        </w:trPr>
        <w:tc>
          <w:tcPr>
            <w:tcW w:w="2626" w:type="dxa"/>
          </w:tcPr>
          <w:p w14:paraId="12A5C0F0" w14:textId="77777777" w:rsidR="00D64121" w:rsidRPr="007963B7" w:rsidRDefault="00D64121" w:rsidP="00D64121">
            <w:pPr>
              <w:rPr>
                <w:b/>
              </w:rPr>
            </w:pPr>
            <w:r w:rsidRPr="007963B7">
              <w:rPr>
                <w:b/>
              </w:rPr>
              <w:t>Grundschule Aufham</w:t>
            </w:r>
          </w:p>
        </w:tc>
        <w:tc>
          <w:tcPr>
            <w:tcW w:w="1786" w:type="dxa"/>
          </w:tcPr>
          <w:p w14:paraId="7BE76903" w14:textId="77777777" w:rsidR="00D64121" w:rsidRPr="007963B7" w:rsidRDefault="00D64121" w:rsidP="00D64121">
            <w:pPr>
              <w:rPr>
                <w:b/>
              </w:rPr>
            </w:pPr>
            <w:r w:rsidRPr="007963B7">
              <w:rPr>
                <w:b/>
              </w:rPr>
              <w:t>07:1</w:t>
            </w:r>
            <w:r>
              <w:rPr>
                <w:b/>
              </w:rPr>
              <w:t>7</w:t>
            </w:r>
          </w:p>
        </w:tc>
      </w:tr>
      <w:tr w:rsidR="00D64121" w14:paraId="6C9D273D" w14:textId="77777777" w:rsidTr="00D64121">
        <w:trPr>
          <w:trHeight w:val="341"/>
        </w:trPr>
        <w:tc>
          <w:tcPr>
            <w:tcW w:w="2626" w:type="dxa"/>
          </w:tcPr>
          <w:p w14:paraId="650FB4C1" w14:textId="77777777" w:rsidR="00D64121" w:rsidRDefault="00D64121" w:rsidP="00D64121"/>
        </w:tc>
        <w:tc>
          <w:tcPr>
            <w:tcW w:w="1786" w:type="dxa"/>
          </w:tcPr>
          <w:p w14:paraId="26963C89" w14:textId="77777777" w:rsidR="00D64121" w:rsidRDefault="00D64121" w:rsidP="00D64121"/>
        </w:tc>
      </w:tr>
      <w:tr w:rsidR="00D64121" w14:paraId="10213E49" w14:textId="77777777" w:rsidTr="00D64121">
        <w:trPr>
          <w:trHeight w:val="323"/>
        </w:trPr>
        <w:tc>
          <w:tcPr>
            <w:tcW w:w="2626" w:type="dxa"/>
          </w:tcPr>
          <w:p w14:paraId="63F73656" w14:textId="77777777" w:rsidR="00D64121" w:rsidRDefault="00D64121" w:rsidP="00D64121"/>
        </w:tc>
        <w:tc>
          <w:tcPr>
            <w:tcW w:w="1786" w:type="dxa"/>
          </w:tcPr>
          <w:p w14:paraId="1DEC5FBB" w14:textId="77777777" w:rsidR="00D64121" w:rsidRDefault="00D64121" w:rsidP="00D64121"/>
        </w:tc>
      </w:tr>
      <w:tr w:rsidR="00D64121" w14:paraId="270446B9" w14:textId="77777777" w:rsidTr="00D64121">
        <w:trPr>
          <w:trHeight w:val="341"/>
        </w:trPr>
        <w:tc>
          <w:tcPr>
            <w:tcW w:w="2626" w:type="dxa"/>
          </w:tcPr>
          <w:p w14:paraId="665F3695" w14:textId="77777777" w:rsidR="00D64121" w:rsidRDefault="00D64121" w:rsidP="00D64121">
            <w:proofErr w:type="spellStart"/>
            <w:r>
              <w:t>Hardermarkt</w:t>
            </w:r>
            <w:proofErr w:type="spellEnd"/>
          </w:p>
        </w:tc>
        <w:tc>
          <w:tcPr>
            <w:tcW w:w="1786" w:type="dxa"/>
          </w:tcPr>
          <w:p w14:paraId="6DBDD794" w14:textId="77777777" w:rsidR="00D64121" w:rsidRDefault="00D64121" w:rsidP="00D64121">
            <w:r>
              <w:t>07:20</w:t>
            </w:r>
          </w:p>
        </w:tc>
      </w:tr>
      <w:tr w:rsidR="00D64121" w14:paraId="42016C40" w14:textId="77777777" w:rsidTr="00D64121">
        <w:trPr>
          <w:trHeight w:val="341"/>
        </w:trPr>
        <w:tc>
          <w:tcPr>
            <w:tcW w:w="2626" w:type="dxa"/>
          </w:tcPr>
          <w:p w14:paraId="6A19E7B8" w14:textId="77777777" w:rsidR="00D64121" w:rsidRDefault="00D64121" w:rsidP="00D64121">
            <w:r>
              <w:t xml:space="preserve">Mühle </w:t>
            </w:r>
          </w:p>
        </w:tc>
        <w:tc>
          <w:tcPr>
            <w:tcW w:w="1786" w:type="dxa"/>
          </w:tcPr>
          <w:p w14:paraId="7EDB66BD" w14:textId="77777777" w:rsidR="00D64121" w:rsidRDefault="00D64121" w:rsidP="00D64121">
            <w:r>
              <w:t>07:22</w:t>
            </w:r>
          </w:p>
        </w:tc>
      </w:tr>
      <w:tr w:rsidR="00D64121" w14:paraId="499DD0A1" w14:textId="77777777" w:rsidTr="00D64121">
        <w:trPr>
          <w:trHeight w:val="323"/>
        </w:trPr>
        <w:tc>
          <w:tcPr>
            <w:tcW w:w="2626" w:type="dxa"/>
          </w:tcPr>
          <w:p w14:paraId="4BA2BC60" w14:textId="77777777" w:rsidR="00D64121" w:rsidRPr="00F03774" w:rsidRDefault="00D64121" w:rsidP="00D64121">
            <w:pPr>
              <w:rPr>
                <w:b/>
              </w:rPr>
            </w:pPr>
            <w:r w:rsidRPr="00F03774">
              <w:rPr>
                <w:b/>
              </w:rPr>
              <w:t>Grundschule Aufham</w:t>
            </w:r>
          </w:p>
        </w:tc>
        <w:tc>
          <w:tcPr>
            <w:tcW w:w="1786" w:type="dxa"/>
          </w:tcPr>
          <w:p w14:paraId="3D2182A5" w14:textId="77777777" w:rsidR="00D64121" w:rsidRPr="00F03774" w:rsidRDefault="00D64121" w:rsidP="00D64121">
            <w:pPr>
              <w:rPr>
                <w:b/>
              </w:rPr>
            </w:pPr>
            <w:r>
              <w:rPr>
                <w:b/>
              </w:rPr>
              <w:t>07:25</w:t>
            </w:r>
          </w:p>
        </w:tc>
      </w:tr>
    </w:tbl>
    <w:p w14:paraId="1813F023" w14:textId="60699388" w:rsidR="00195575" w:rsidRDefault="00195575" w:rsidP="00616E29"/>
    <w:p w14:paraId="4D4DA8D7" w14:textId="3753112E" w:rsidR="00CD5216" w:rsidRDefault="00CD5216" w:rsidP="00616E29"/>
    <w:p w14:paraId="08C6D9B9" w14:textId="77777777" w:rsidR="00CD5216" w:rsidRDefault="00CD5216" w:rsidP="00616E29"/>
    <w:p w14:paraId="34BF2245" w14:textId="77777777" w:rsidR="007963B7" w:rsidRDefault="007963B7" w:rsidP="007963B7"/>
    <w:p w14:paraId="2392704F" w14:textId="77777777" w:rsidR="007963B7" w:rsidRDefault="007963B7" w:rsidP="007963B7"/>
    <w:p w14:paraId="43EB45DD" w14:textId="77777777" w:rsidR="000F6ECA" w:rsidRDefault="000F6ECA" w:rsidP="007963B7"/>
    <w:p w14:paraId="33E40DD9" w14:textId="77777777" w:rsidR="000F6ECA" w:rsidRDefault="000F6ECA" w:rsidP="007963B7"/>
    <w:p w14:paraId="4EF3FA26" w14:textId="77777777" w:rsidR="000F6ECA" w:rsidRDefault="000F6ECA" w:rsidP="007963B7"/>
    <w:p w14:paraId="00D0661D" w14:textId="77777777" w:rsidR="007963B7" w:rsidRDefault="007963B7" w:rsidP="00616E29"/>
    <w:p w14:paraId="55EA2600" w14:textId="77777777" w:rsidR="007963B7" w:rsidRDefault="007963B7" w:rsidP="00616E29"/>
    <w:p w14:paraId="12C0A213" w14:textId="77777777" w:rsidR="007963B7" w:rsidRDefault="007963B7" w:rsidP="00616E29"/>
    <w:tbl>
      <w:tblPr>
        <w:tblStyle w:val="Tabellenraster"/>
        <w:tblpPr w:leftFromText="141" w:rightFromText="141" w:vertAnchor="text" w:horzAnchor="page" w:tblpX="11563" w:tblpY="362"/>
        <w:tblW w:w="0" w:type="auto"/>
        <w:tblLook w:val="04A0" w:firstRow="1" w:lastRow="0" w:firstColumn="1" w:lastColumn="0" w:noHBand="0" w:noVBand="1"/>
      </w:tblPr>
      <w:tblGrid>
        <w:gridCol w:w="2618"/>
        <w:gridCol w:w="1551"/>
      </w:tblGrid>
      <w:tr w:rsidR="00D64121" w14:paraId="35E5F299" w14:textId="77777777" w:rsidTr="00D64121">
        <w:trPr>
          <w:trHeight w:val="525"/>
        </w:trPr>
        <w:tc>
          <w:tcPr>
            <w:tcW w:w="2618" w:type="dxa"/>
          </w:tcPr>
          <w:p w14:paraId="5C0FAD2F" w14:textId="77777777" w:rsidR="00D64121" w:rsidRPr="00616E29" w:rsidRDefault="00D64121" w:rsidP="00D64121">
            <w:pPr>
              <w:rPr>
                <w:b/>
              </w:rPr>
            </w:pPr>
            <w:r w:rsidRPr="00616E29">
              <w:rPr>
                <w:b/>
              </w:rPr>
              <w:t xml:space="preserve">Linie </w:t>
            </w:r>
            <w:r>
              <w:rPr>
                <w:b/>
              </w:rPr>
              <w:t>3</w:t>
            </w:r>
          </w:p>
        </w:tc>
        <w:tc>
          <w:tcPr>
            <w:tcW w:w="1551" w:type="dxa"/>
          </w:tcPr>
          <w:p w14:paraId="6073B91E" w14:textId="77777777" w:rsidR="00D64121" w:rsidRPr="00616E29" w:rsidRDefault="00D64121" w:rsidP="00D64121">
            <w:pPr>
              <w:rPr>
                <w:b/>
              </w:rPr>
            </w:pPr>
            <w:r w:rsidRPr="00616E29">
              <w:rPr>
                <w:b/>
              </w:rPr>
              <w:t>Abfahrt</w:t>
            </w:r>
          </w:p>
          <w:p w14:paraId="529193F5" w14:textId="77777777" w:rsidR="00D64121" w:rsidRPr="00616E29" w:rsidRDefault="00D64121" w:rsidP="00D64121">
            <w:pPr>
              <w:rPr>
                <w:b/>
              </w:rPr>
            </w:pPr>
          </w:p>
        </w:tc>
      </w:tr>
      <w:tr w:rsidR="00D64121" w14:paraId="0D75E4A1" w14:textId="77777777" w:rsidTr="00D64121">
        <w:trPr>
          <w:trHeight w:val="270"/>
        </w:trPr>
        <w:tc>
          <w:tcPr>
            <w:tcW w:w="2618" w:type="dxa"/>
          </w:tcPr>
          <w:p w14:paraId="5198B431" w14:textId="77777777" w:rsidR="00D64121" w:rsidRDefault="00D64121" w:rsidP="00D64121">
            <w:proofErr w:type="spellStart"/>
            <w:r>
              <w:t>Zellberg</w:t>
            </w:r>
            <w:proofErr w:type="spellEnd"/>
            <w:r>
              <w:t xml:space="preserve"> (Autobahnbrücke)</w:t>
            </w:r>
          </w:p>
        </w:tc>
        <w:tc>
          <w:tcPr>
            <w:tcW w:w="1551" w:type="dxa"/>
          </w:tcPr>
          <w:p w14:paraId="6A45A91E" w14:textId="77777777" w:rsidR="00D64121" w:rsidRDefault="00D64121" w:rsidP="00D64121">
            <w:r>
              <w:t>06:50</w:t>
            </w:r>
          </w:p>
        </w:tc>
      </w:tr>
      <w:tr w:rsidR="00D64121" w14:paraId="04333188" w14:textId="77777777" w:rsidTr="00D64121">
        <w:trPr>
          <w:trHeight w:val="255"/>
        </w:trPr>
        <w:tc>
          <w:tcPr>
            <w:tcW w:w="2618" w:type="dxa"/>
          </w:tcPr>
          <w:p w14:paraId="7ED0AA35" w14:textId="77777777" w:rsidR="00D64121" w:rsidRDefault="00D64121" w:rsidP="00D64121">
            <w:proofErr w:type="spellStart"/>
            <w:r>
              <w:t>Stoißberg</w:t>
            </w:r>
            <w:proofErr w:type="spellEnd"/>
          </w:p>
        </w:tc>
        <w:tc>
          <w:tcPr>
            <w:tcW w:w="1551" w:type="dxa"/>
          </w:tcPr>
          <w:p w14:paraId="261EBC86" w14:textId="77777777" w:rsidR="00D64121" w:rsidRDefault="00D64121" w:rsidP="00D64121">
            <w:r>
              <w:t>06:57</w:t>
            </w:r>
          </w:p>
        </w:tc>
      </w:tr>
      <w:tr w:rsidR="00D64121" w14:paraId="5CBEAFDD" w14:textId="77777777" w:rsidTr="00D64121">
        <w:trPr>
          <w:trHeight w:val="270"/>
        </w:trPr>
        <w:tc>
          <w:tcPr>
            <w:tcW w:w="2618" w:type="dxa"/>
          </w:tcPr>
          <w:p w14:paraId="3AFFE182" w14:textId="77777777" w:rsidR="00D64121" w:rsidRDefault="00D64121" w:rsidP="00D64121">
            <w:proofErr w:type="spellStart"/>
            <w:r>
              <w:t>Stoißberg</w:t>
            </w:r>
            <w:proofErr w:type="spellEnd"/>
            <w:r>
              <w:t xml:space="preserve"> (</w:t>
            </w:r>
            <w:proofErr w:type="spellStart"/>
            <w:r>
              <w:t>Dowies</w:t>
            </w:r>
            <w:proofErr w:type="spellEnd"/>
            <w:r>
              <w:t>)</w:t>
            </w:r>
          </w:p>
        </w:tc>
        <w:tc>
          <w:tcPr>
            <w:tcW w:w="1551" w:type="dxa"/>
          </w:tcPr>
          <w:p w14:paraId="057B0D6D" w14:textId="77777777" w:rsidR="00D64121" w:rsidRDefault="00D64121" w:rsidP="00D64121">
            <w:r>
              <w:t>06:58</w:t>
            </w:r>
          </w:p>
        </w:tc>
      </w:tr>
      <w:tr w:rsidR="00D64121" w14:paraId="65BEBCB2" w14:textId="77777777" w:rsidTr="00D64121">
        <w:trPr>
          <w:trHeight w:val="255"/>
        </w:trPr>
        <w:tc>
          <w:tcPr>
            <w:tcW w:w="2618" w:type="dxa"/>
          </w:tcPr>
          <w:p w14:paraId="1A6DA401" w14:textId="77777777" w:rsidR="00D64121" w:rsidRDefault="00D64121" w:rsidP="00D64121">
            <w:r>
              <w:t>Hütten</w:t>
            </w:r>
          </w:p>
        </w:tc>
        <w:tc>
          <w:tcPr>
            <w:tcW w:w="1551" w:type="dxa"/>
          </w:tcPr>
          <w:p w14:paraId="7B39715B" w14:textId="77777777" w:rsidR="00D64121" w:rsidRDefault="00D64121" w:rsidP="00D64121">
            <w:r>
              <w:t>07:00</w:t>
            </w:r>
          </w:p>
        </w:tc>
      </w:tr>
      <w:tr w:rsidR="00D64121" w14:paraId="49967075" w14:textId="77777777" w:rsidTr="00D64121">
        <w:trPr>
          <w:trHeight w:val="270"/>
        </w:trPr>
        <w:tc>
          <w:tcPr>
            <w:tcW w:w="2618" w:type="dxa"/>
          </w:tcPr>
          <w:p w14:paraId="6159F69E" w14:textId="77777777" w:rsidR="00D64121" w:rsidRDefault="00D64121" w:rsidP="00D64121">
            <w:proofErr w:type="spellStart"/>
            <w:r>
              <w:t>Kohlhäuslstr</w:t>
            </w:r>
            <w:proofErr w:type="spellEnd"/>
            <w:r>
              <w:t>./</w:t>
            </w:r>
            <w:proofErr w:type="spellStart"/>
            <w:r>
              <w:t>Irlbergstraße</w:t>
            </w:r>
            <w:proofErr w:type="spellEnd"/>
          </w:p>
        </w:tc>
        <w:tc>
          <w:tcPr>
            <w:tcW w:w="1551" w:type="dxa"/>
          </w:tcPr>
          <w:p w14:paraId="5356F233" w14:textId="77777777" w:rsidR="00D64121" w:rsidRDefault="00D64121" w:rsidP="00D64121">
            <w:r>
              <w:t>07:02</w:t>
            </w:r>
          </w:p>
        </w:tc>
      </w:tr>
      <w:tr w:rsidR="00D64121" w14:paraId="19528B56" w14:textId="77777777" w:rsidTr="00D64121">
        <w:trPr>
          <w:trHeight w:val="255"/>
        </w:trPr>
        <w:tc>
          <w:tcPr>
            <w:tcW w:w="2618" w:type="dxa"/>
          </w:tcPr>
          <w:p w14:paraId="2B6521DB" w14:textId="77777777" w:rsidR="00D64121" w:rsidRPr="00F03774" w:rsidRDefault="00D64121" w:rsidP="00D64121">
            <w:pPr>
              <w:rPr>
                <w:b/>
              </w:rPr>
            </w:pPr>
            <w:r w:rsidRPr="00F03774">
              <w:rPr>
                <w:b/>
              </w:rPr>
              <w:t>Grundschule Aufham</w:t>
            </w:r>
          </w:p>
        </w:tc>
        <w:tc>
          <w:tcPr>
            <w:tcW w:w="1551" w:type="dxa"/>
          </w:tcPr>
          <w:p w14:paraId="61D090DE" w14:textId="77777777" w:rsidR="00D64121" w:rsidRPr="00F03774" w:rsidRDefault="00D64121" w:rsidP="00D64121">
            <w:pPr>
              <w:rPr>
                <w:b/>
              </w:rPr>
            </w:pPr>
            <w:r>
              <w:rPr>
                <w:b/>
              </w:rPr>
              <w:t>07:06</w:t>
            </w:r>
          </w:p>
        </w:tc>
      </w:tr>
      <w:tr w:rsidR="00D64121" w14:paraId="1DE6AA1C" w14:textId="77777777" w:rsidTr="00D64121">
        <w:trPr>
          <w:trHeight w:val="270"/>
        </w:trPr>
        <w:tc>
          <w:tcPr>
            <w:tcW w:w="2618" w:type="dxa"/>
          </w:tcPr>
          <w:p w14:paraId="0EB8314B" w14:textId="77777777" w:rsidR="00D64121" w:rsidRDefault="00D64121" w:rsidP="00D64121"/>
        </w:tc>
        <w:tc>
          <w:tcPr>
            <w:tcW w:w="1551" w:type="dxa"/>
          </w:tcPr>
          <w:p w14:paraId="4B47D5EC" w14:textId="77777777" w:rsidR="00D64121" w:rsidRDefault="00D64121" w:rsidP="00D64121"/>
        </w:tc>
      </w:tr>
      <w:tr w:rsidR="00D64121" w14:paraId="3BCB5DEB" w14:textId="77777777" w:rsidTr="00D64121">
        <w:trPr>
          <w:trHeight w:val="270"/>
        </w:trPr>
        <w:tc>
          <w:tcPr>
            <w:tcW w:w="2618" w:type="dxa"/>
          </w:tcPr>
          <w:p w14:paraId="3518B2D0" w14:textId="77777777" w:rsidR="00D64121" w:rsidRDefault="00D64121" w:rsidP="00D64121"/>
        </w:tc>
        <w:tc>
          <w:tcPr>
            <w:tcW w:w="1551" w:type="dxa"/>
          </w:tcPr>
          <w:p w14:paraId="0F90A9B6" w14:textId="77777777" w:rsidR="00D64121" w:rsidRDefault="00D64121" w:rsidP="00D64121"/>
        </w:tc>
      </w:tr>
      <w:tr w:rsidR="00D64121" w14:paraId="5CA602BE" w14:textId="77777777" w:rsidTr="00D64121">
        <w:trPr>
          <w:trHeight w:val="255"/>
        </w:trPr>
        <w:tc>
          <w:tcPr>
            <w:tcW w:w="2618" w:type="dxa"/>
          </w:tcPr>
          <w:p w14:paraId="03DEE00F" w14:textId="77777777" w:rsidR="00D64121" w:rsidRDefault="00D64121" w:rsidP="00D64121">
            <w:r>
              <w:t>Unterberg</w:t>
            </w:r>
          </w:p>
        </w:tc>
        <w:tc>
          <w:tcPr>
            <w:tcW w:w="1551" w:type="dxa"/>
          </w:tcPr>
          <w:p w14:paraId="18465134" w14:textId="77777777" w:rsidR="00D64121" w:rsidRDefault="00D64121" w:rsidP="00D64121">
            <w:r>
              <w:t>07:27</w:t>
            </w:r>
          </w:p>
        </w:tc>
      </w:tr>
      <w:tr w:rsidR="00D64121" w14:paraId="30C803B3" w14:textId="77777777" w:rsidTr="00D64121">
        <w:trPr>
          <w:trHeight w:val="270"/>
        </w:trPr>
        <w:tc>
          <w:tcPr>
            <w:tcW w:w="2618" w:type="dxa"/>
          </w:tcPr>
          <w:p w14:paraId="67C41E78" w14:textId="77777777" w:rsidR="00D64121" w:rsidRDefault="00D64121" w:rsidP="00D64121">
            <w:proofErr w:type="spellStart"/>
            <w:r>
              <w:t>Jechling</w:t>
            </w:r>
            <w:proofErr w:type="spellEnd"/>
            <w:r>
              <w:t xml:space="preserve"> (Stachus)</w:t>
            </w:r>
          </w:p>
        </w:tc>
        <w:tc>
          <w:tcPr>
            <w:tcW w:w="1551" w:type="dxa"/>
          </w:tcPr>
          <w:p w14:paraId="69D1CD90" w14:textId="77777777" w:rsidR="00D64121" w:rsidRDefault="00D64121" w:rsidP="00D64121">
            <w:r>
              <w:t>07:28</w:t>
            </w:r>
          </w:p>
        </w:tc>
      </w:tr>
      <w:tr w:rsidR="00D64121" w14:paraId="3863949E" w14:textId="77777777" w:rsidTr="00D64121">
        <w:trPr>
          <w:trHeight w:val="270"/>
        </w:trPr>
        <w:tc>
          <w:tcPr>
            <w:tcW w:w="2618" w:type="dxa"/>
          </w:tcPr>
          <w:p w14:paraId="0442C392" w14:textId="77777777" w:rsidR="00D64121" w:rsidRPr="007963B7" w:rsidRDefault="00D64121" w:rsidP="00D64121">
            <w:pPr>
              <w:rPr>
                <w:b/>
              </w:rPr>
            </w:pPr>
            <w:r w:rsidRPr="007963B7">
              <w:rPr>
                <w:b/>
              </w:rPr>
              <w:t>Grundschule Aufham</w:t>
            </w:r>
          </w:p>
        </w:tc>
        <w:tc>
          <w:tcPr>
            <w:tcW w:w="1551" w:type="dxa"/>
          </w:tcPr>
          <w:p w14:paraId="10556DD7" w14:textId="77777777" w:rsidR="00D64121" w:rsidRPr="007963B7" w:rsidRDefault="00D64121" w:rsidP="00D64121">
            <w:pPr>
              <w:rPr>
                <w:b/>
              </w:rPr>
            </w:pPr>
            <w:r w:rsidRPr="007963B7">
              <w:rPr>
                <w:b/>
              </w:rPr>
              <w:t>07:</w:t>
            </w:r>
            <w:r>
              <w:rPr>
                <w:b/>
              </w:rPr>
              <w:t>33</w:t>
            </w:r>
          </w:p>
        </w:tc>
      </w:tr>
    </w:tbl>
    <w:p w14:paraId="03166A34" w14:textId="77777777" w:rsidR="007963B7" w:rsidRDefault="007963B7" w:rsidP="00616E29"/>
    <w:p w14:paraId="0DF50251" w14:textId="77777777" w:rsidR="007963B7" w:rsidRDefault="007963B7" w:rsidP="00616E29"/>
    <w:p w14:paraId="0B66A477" w14:textId="77777777" w:rsidR="007963B7" w:rsidRDefault="007963B7" w:rsidP="00616E29"/>
    <w:p w14:paraId="7BC014D6" w14:textId="77777777" w:rsidR="00F03774" w:rsidRDefault="00F03774" w:rsidP="00616E29"/>
    <w:p w14:paraId="12EC4B02" w14:textId="77777777" w:rsidR="00F03774" w:rsidRDefault="00F03774" w:rsidP="00616E29"/>
    <w:p w14:paraId="774B8D50" w14:textId="77777777" w:rsidR="007963B7" w:rsidRDefault="007963B7" w:rsidP="00195575"/>
    <w:sectPr w:rsidR="007963B7" w:rsidSect="00D5154B">
      <w:pgSz w:w="16838" w:h="11906" w:orient="landscape"/>
      <w:pgMar w:top="1276" w:right="253" w:bottom="1417" w:left="1134" w:header="708" w:footer="708" w:gutter="0"/>
      <w:cols w:num="3" w:space="9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51EA0"/>
    <w:multiLevelType w:val="hybridMultilevel"/>
    <w:tmpl w:val="AB4860BA"/>
    <w:lvl w:ilvl="0" w:tplc="FDF42A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E29"/>
    <w:rsid w:val="00025237"/>
    <w:rsid w:val="00091FA7"/>
    <w:rsid w:val="000B2DBC"/>
    <w:rsid w:val="000D5195"/>
    <w:rsid w:val="000F6ECA"/>
    <w:rsid w:val="00195575"/>
    <w:rsid w:val="002400EB"/>
    <w:rsid w:val="00297878"/>
    <w:rsid w:val="003300D0"/>
    <w:rsid w:val="003764CA"/>
    <w:rsid w:val="003B7EAD"/>
    <w:rsid w:val="003E032E"/>
    <w:rsid w:val="00417DEE"/>
    <w:rsid w:val="00434C5F"/>
    <w:rsid w:val="004D7234"/>
    <w:rsid w:val="005007C6"/>
    <w:rsid w:val="00534E9F"/>
    <w:rsid w:val="005C6D25"/>
    <w:rsid w:val="005E103E"/>
    <w:rsid w:val="00616E29"/>
    <w:rsid w:val="006417B4"/>
    <w:rsid w:val="00642DA9"/>
    <w:rsid w:val="007963B7"/>
    <w:rsid w:val="007A033D"/>
    <w:rsid w:val="007D2727"/>
    <w:rsid w:val="00800F5D"/>
    <w:rsid w:val="00810F9B"/>
    <w:rsid w:val="0084344D"/>
    <w:rsid w:val="008D5DD3"/>
    <w:rsid w:val="00901923"/>
    <w:rsid w:val="0094036B"/>
    <w:rsid w:val="009F7797"/>
    <w:rsid w:val="00A00E55"/>
    <w:rsid w:val="00A46728"/>
    <w:rsid w:val="00A94AF9"/>
    <w:rsid w:val="00B77415"/>
    <w:rsid w:val="00BD7E65"/>
    <w:rsid w:val="00CD5216"/>
    <w:rsid w:val="00D5154B"/>
    <w:rsid w:val="00D64121"/>
    <w:rsid w:val="00DE2294"/>
    <w:rsid w:val="00E165F3"/>
    <w:rsid w:val="00E55A31"/>
    <w:rsid w:val="00EE63C5"/>
    <w:rsid w:val="00EF4B64"/>
    <w:rsid w:val="00F03774"/>
    <w:rsid w:val="00F244DD"/>
    <w:rsid w:val="00F37497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F7D"/>
  <w15:docId w15:val="{5BF3FC6F-92F9-4858-A823-F7D84271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6E2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1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2024-01-11T10:00:00Z</cp:lastPrinted>
  <dcterms:created xsi:type="dcterms:W3CDTF">2025-09-15T11:01:00Z</dcterms:created>
  <dcterms:modified xsi:type="dcterms:W3CDTF">2025-09-15T16:57:00Z</dcterms:modified>
</cp:coreProperties>
</file>